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61" w:rsidRPr="00CF2A0F" w:rsidRDefault="005D5961" w:rsidP="00CF2A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ЗАЯВЛЕНИЕ НА ВОЗВРАТ </w:t>
      </w:r>
    </w:p>
    <w:p w:rsidR="00DA1F52" w:rsidRPr="00CF2A0F" w:rsidRDefault="00DA1F52" w:rsidP="00CF2A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00BB2" w:rsidRPr="00CF2A0F" w:rsidRDefault="0064318F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Кому:</w:t>
      </w:r>
      <w:r w:rsidRPr="00CF2A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интернет-магазин «Чемпион» (</w:t>
      </w:r>
      <w:hyperlink r:id="rId5" w:tgtFrame="_blank" w:history="1">
        <w:r w:rsidR="00800BB2" w:rsidRPr="00CF2A0F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https://champion-rf.ru</w:t>
        </w:r>
      </w:hyperlink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) </w:t>
      </w:r>
    </w:p>
    <w:p w:rsidR="00800BB2" w:rsidRPr="00CF2A0F" w:rsidRDefault="0064318F" w:rsidP="00CF2A0F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От кого: </w:t>
      </w:r>
      <w:r w:rsidR="007C4E27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______________________________</w:t>
      </w:r>
      <w:r w:rsidR="008454A5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____</w:t>
      </w:r>
      <w:r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Телефон: ______________________________</w:t>
      </w:r>
      <w:r w:rsidR="008454A5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___</w:t>
      </w:r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proofErr w:type="spellStart"/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Email</w:t>
      </w:r>
      <w:proofErr w:type="spellEnd"/>
      <w:r w:rsidR="00800BB2" w:rsidRPr="00CF2A0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</w:t>
      </w:r>
      <w:r w:rsidR="00800BB2" w:rsidRPr="00CF2A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 ______________________________</w:t>
      </w:r>
      <w:r w:rsidR="008454A5" w:rsidRPr="00CF2A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______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Номер заказа: ______________</w:t>
      </w:r>
      <w:r w:rsidR="008454A5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 оформления заказа: «_</w:t>
      </w:r>
      <w:r w:rsidR="008454A5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F2A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» _________ </w:t>
      </w:r>
      <w:r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8454A5"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 </w:t>
      </w:r>
      <w:r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получения товара: «_</w:t>
      </w:r>
      <w:r w:rsidR="008454A5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_________</w:t>
      </w:r>
      <w:r w:rsidR="008454A5"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8454A5" w:rsidRPr="00CF2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 </w:t>
      </w: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Наименование товара: ______________________________</w:t>
      </w:r>
      <w:r w:rsidR="008454A5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</w:t>
      </w:r>
      <w:r w:rsidR="009203E1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Артикул/Модель: ______________</w:t>
      </w:r>
      <w:r w:rsidR="008454A5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</w:t>
      </w:r>
      <w:r w:rsidR="009203E1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</w:p>
    <w:p w:rsidR="005D596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Стоимость товара</w:t>
      </w:r>
      <w:r w:rsidR="00515B5E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(уплаченная сумма)</w:t>
      </w: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______________</w:t>
      </w:r>
      <w:r w:rsidR="008454A5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</w:t>
      </w:r>
      <w:r w:rsidR="00515B5E"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CF2A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руб.</w:t>
      </w:r>
    </w:p>
    <w:p w:rsidR="007C4E27" w:rsidRPr="00CF2A0F" w:rsidRDefault="007C4E27" w:rsidP="00CF2A0F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5961" w:rsidRPr="00CF2A0F" w:rsidRDefault="00E10D27" w:rsidP="00CF2A0F">
      <w:pPr>
        <w:shd w:val="clear" w:color="auto" w:fill="FFFFFF"/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возврата (нужное подчеркнуть / заполнить):</w:t>
      </w:r>
    </w:p>
    <w:tbl>
      <w:tblPr>
        <w:tblStyle w:val="a8"/>
        <w:tblW w:w="1049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7938"/>
      </w:tblGrid>
      <w:tr w:rsidR="007C4E27" w:rsidRPr="00CF2A0F" w:rsidTr="00200401">
        <w:tc>
          <w:tcPr>
            <w:tcW w:w="284" w:type="dxa"/>
          </w:tcPr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7C4E27" w:rsidRPr="00CF2A0F" w:rsidRDefault="00200401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606424</wp:posOffset>
                      </wp:positionH>
                      <wp:positionV relativeFrom="paragraph">
                        <wp:posOffset>210819</wp:posOffset>
                      </wp:positionV>
                      <wp:extent cx="180975" cy="161925"/>
                      <wp:effectExtent l="0" t="0" r="28575" b="2857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B4A17" id="Прямоугольник 13" o:spid="_x0000_s1026" style="position:absolute;margin-left:47.75pt;margin-top:16.6pt;width:14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HkgwIAABw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" fillcolor="white [3201]" strokecolor="black [3200]" strokeweight="1pt"/>
                  </w:pict>
                </mc:Fallback>
              </mc:AlternateConten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 надлежащего качества </w:t>
            </w:r>
          </w:p>
        </w:tc>
        <w:tc>
          <w:tcPr>
            <w:tcW w:w="7938" w:type="dxa"/>
          </w:tcPr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Товарный вид</w:t>
            </w:r>
            <w:r w:rsidR="000B492B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комплектация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потр</w:t>
            </w:r>
            <w:r w:rsidR="000B492B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ебительские свойства сохранены</w:t>
            </w:r>
            <w:r w:rsidR="00515B5E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заводская упаковка не нарушена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товара заявляю в установленный п. 4 ст. 26.1</w:t>
            </w:r>
            <w:r w:rsidR="00515B5E" w:rsidRPr="00CF2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B5E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Закона РФ «О защите прав потребителей»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срок: </w:t>
            </w:r>
            <w:r w:rsidRPr="00CF2A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течение 7 дней с момента получения товара.</w:t>
            </w:r>
          </w:p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E27" w:rsidRPr="00CF2A0F" w:rsidTr="00200401">
        <w:tc>
          <w:tcPr>
            <w:tcW w:w="284" w:type="dxa"/>
          </w:tcPr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7C4E27" w:rsidRPr="00CF2A0F" w:rsidRDefault="00200401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375920</wp:posOffset>
                      </wp:positionV>
                      <wp:extent cx="190500" cy="161925"/>
                      <wp:effectExtent l="0" t="0" r="19050" b="28575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0CFE4C" id="Прямоугольник 14" o:spid="_x0000_s1026" style="position:absolute;margin-left:80pt;margin-top:29.6pt;width:1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" fillcolor="white [3201]" strokecolor="black [3200]" strokeweight="1pt"/>
                  </w:pict>
                </mc:Fallback>
              </mc:AlternateConten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 ненадлежащего качества (брак) </w:t>
            </w:r>
          </w:p>
        </w:tc>
        <w:tc>
          <w:tcPr>
            <w:tcW w:w="7938" w:type="dxa"/>
          </w:tcPr>
          <w:p w:rsidR="007C4E27" w:rsidRPr="00CF2A0F" w:rsidRDefault="007C4E27" w:rsidP="00CF2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товаре обнаружен следующий недостаток: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  <w:r w:rsidR="008454A5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="00C6025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7C4E27" w:rsidRPr="00CF2A0F" w:rsidRDefault="007C4E27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E27" w:rsidRPr="00CF2A0F" w:rsidRDefault="007C4E27" w:rsidP="00CF2A0F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E27" w:rsidRPr="00CF2A0F" w:rsidRDefault="00DA1F52" w:rsidP="00CF2A0F">
      <w:pPr>
        <w:shd w:val="clear" w:color="auto" w:fill="FFFFFF"/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7C4E27" w:rsidRPr="00CF2A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ребование (отметьте один вариант)</w:t>
      </w:r>
      <w:r w:rsidR="00200401" w:rsidRPr="00CF2A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Style w:val="a8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8357"/>
      </w:tblGrid>
      <w:tr w:rsidR="008454A5" w:rsidRPr="00CF2A0F" w:rsidTr="00C60251">
        <w:tc>
          <w:tcPr>
            <w:tcW w:w="284" w:type="dxa"/>
          </w:tcPr>
          <w:p w:rsidR="008454A5" w:rsidRPr="00CF2A0F" w:rsidRDefault="00200401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43" w:type="dxa"/>
          </w:tcPr>
          <w:p w:rsidR="008454A5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товара надлежащего качества</w:t>
            </w:r>
          </w:p>
        </w:tc>
        <w:tc>
          <w:tcPr>
            <w:tcW w:w="8357" w:type="dxa"/>
          </w:tcPr>
          <w:p w:rsidR="008454A5" w:rsidRPr="00CF2A0F" w:rsidRDefault="00CF2A0F" w:rsidP="00CF2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положениями Закона РФ «О защите прав потребителей», прошу расторгнуть со мной договор купли-продажи и вернуть мне сумму в размере____________________________________________________________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54A5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</w:t>
            </w:r>
            <w:r w:rsidR="009203E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 руб</w:t>
            </w:r>
            <w:r w:rsidR="0022133B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454A5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4A5" w:rsidRPr="00CF2A0F" w:rsidTr="00C60251">
        <w:tc>
          <w:tcPr>
            <w:tcW w:w="284" w:type="dxa"/>
          </w:tcPr>
          <w:p w:rsidR="008454A5" w:rsidRPr="00CF2A0F" w:rsidRDefault="00200401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</w:tcPr>
          <w:p w:rsidR="008454A5" w:rsidRPr="00CF2A0F" w:rsidRDefault="008454A5" w:rsidP="00CF2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товара ненадлежащего качества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(брак)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выберите один пункт</w:t>
            </w:r>
          </w:p>
        </w:tc>
        <w:tc>
          <w:tcPr>
            <w:tcW w:w="8357" w:type="dxa"/>
          </w:tcPr>
          <w:p w:rsidR="007C4E27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 wp14:anchorId="307A3531" wp14:editId="5B57605B">
                  <wp:extent cx="152400" cy="128270"/>
                  <wp:effectExtent l="0" t="0" r="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на товар этой же марки/модели;</w:t>
            </w:r>
          </w:p>
          <w:p w:rsidR="008454A5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382" type="#_x0000_t75" style="width:12pt;height:9.75pt;visibility:visible;mso-wrap-style:square">
                  <v:imagedata r:id="rId7" o:title=""/>
                </v:shape>
              </w:pic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на товар</w: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другой марки/модели с перерасче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цены;</w:t>
            </w:r>
          </w:p>
          <w:p w:rsidR="008454A5" w:rsidRPr="00CF2A0F" w:rsidRDefault="008454A5" w:rsidP="00CF2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384" type="#_x0000_t75" style="width:12pt;height:9.75pt;visibility:visible;mso-wrap-style:square">
                  <v:imagedata r:id="rId7" o:title=""/>
                </v:shape>
              </w:pic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Соразмер</w:t>
            </w:r>
            <w:r w:rsidR="000B492B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ное уменьшение покупной цены 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на__</w:t>
            </w:r>
            <w:r w:rsidR="00C6025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0B492B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 _______________________________________________________________руб.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54A5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383" type="#_x0000_t75" style="width:12pt;height:9.75pt;visibility:visible;mso-wrap-style:square">
                  <v:imagedata r:id="rId7" o:title=""/>
                </v:shape>
              </w:pict>
            </w:r>
            <w:r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Безвозмездное 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недостатков (ремонт);</w:t>
            </w:r>
          </w:p>
          <w:p w:rsidR="008454A5" w:rsidRPr="00CF2A0F" w:rsidRDefault="008454A5" w:rsidP="00CF2A0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2A0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385" type="#_x0000_t75" style="width:12pt;height:9.75pt;visibility:visible;mso-wrap-style:square">
                  <v:imagedata r:id="rId7" o:title=""/>
                </v:shape>
              </w:pict>
            </w:r>
            <w:r w:rsidR="00C51142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4E27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уплаченной за товар суммы с</w:t>
            </w:r>
            <w:r w:rsidR="00200401" w:rsidRPr="00CF2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отказом от исполнения договора</w:t>
            </w:r>
            <w:r w:rsidR="00200401" w:rsidRPr="00CF2A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8454A5" w:rsidRPr="00CF2A0F" w:rsidRDefault="008454A5" w:rsidP="00CF2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0251" w:rsidRPr="00CF2A0F" w:rsidRDefault="005D5961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4318F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оплачивали заказ на сайте, то заполнять реквизиты не нужно. </w:t>
      </w:r>
      <w:r w:rsidR="00C60251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4318F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тоимость покупки </w:t>
      </w:r>
      <w:r w:rsidR="00C60251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возвращается </w:t>
      </w:r>
      <w:r w:rsidR="0064318F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карту, с которой </w:t>
      </w:r>
      <w:r w:rsidR="00515B5E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оплачен заказ</w:t>
      </w:r>
      <w:r w:rsidR="00C51142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2A0F" w:rsidRDefault="00CF2A0F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251" w:rsidRPr="00CF2A0F" w:rsidRDefault="00515B5E" w:rsidP="00CF2A0F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Сообщите номер заказа, трек-номер и название транспортной компании для возвратной посылки</w:t>
      </w:r>
      <w:r w:rsidR="00C60251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электронной почте </w:t>
      </w:r>
      <w:hyperlink r:id="rId8" w:history="1">
        <w:r w:rsidR="00C60251" w:rsidRPr="00CF2A0F">
          <w:rPr>
            <w:rStyle w:val="a5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championnetUfa@ya.ru</w:t>
        </w:r>
      </w:hyperlink>
      <w:r w:rsidR="00C60251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номеру +7 9174440689</w:t>
      </w:r>
      <w:r w:rsidR="009203E1" w:rsidRPr="00CF2A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4E27" w:rsidRPr="00CF2A0F" w:rsidRDefault="007C4E27" w:rsidP="00CF2A0F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747D" w:rsidRPr="00CF2A0F" w:rsidRDefault="00DA1F52" w:rsidP="00CF2A0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F2A0F">
        <w:rPr>
          <w:rFonts w:ascii="Times New Roman" w:hAnsi="Times New Roman" w:cs="Times New Roman"/>
          <w:sz w:val="24"/>
          <w:szCs w:val="24"/>
        </w:rPr>
        <w:t>Дата _______</w:t>
      </w:r>
      <w:r w:rsidR="008454A5" w:rsidRPr="00CF2A0F">
        <w:rPr>
          <w:rFonts w:ascii="Times New Roman" w:hAnsi="Times New Roman" w:cs="Times New Roman"/>
          <w:sz w:val="24"/>
          <w:szCs w:val="24"/>
        </w:rPr>
        <w:t>_______</w:t>
      </w:r>
    </w:p>
    <w:p w:rsidR="008454A5" w:rsidRPr="00CF2A0F" w:rsidRDefault="008454A5" w:rsidP="00CF2A0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A1F52" w:rsidRPr="00CF2A0F" w:rsidRDefault="00DA1F52" w:rsidP="00CF2A0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F2A0F">
        <w:rPr>
          <w:rFonts w:ascii="Times New Roman" w:hAnsi="Times New Roman" w:cs="Times New Roman"/>
          <w:sz w:val="24"/>
          <w:szCs w:val="24"/>
        </w:rPr>
        <w:t>Подпись ___________</w:t>
      </w:r>
      <w:r w:rsidR="008454A5" w:rsidRPr="00CF2A0F">
        <w:rPr>
          <w:rFonts w:ascii="Times New Roman" w:hAnsi="Times New Roman" w:cs="Times New Roman"/>
          <w:sz w:val="24"/>
          <w:szCs w:val="24"/>
        </w:rPr>
        <w:t>____________/___________________________________________________</w:t>
      </w:r>
    </w:p>
    <w:p w:rsidR="000B492B" w:rsidRPr="00CF2A0F" w:rsidRDefault="000B492B" w:rsidP="00CF2A0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0B492B" w:rsidRPr="009A7D87" w:rsidRDefault="000B492B" w:rsidP="00CF2A0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F2A0F"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_______________________________________________________________________</w:t>
      </w:r>
    </w:p>
    <w:sectPr w:rsidR="000B492B" w:rsidRPr="009A7D87" w:rsidSect="009A7D87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1" o:spid="_x0000_i1026" type="#_x0000_t75" style="width:12pt;height:9.75pt;visibility:visible;mso-wrap-style:square" o:bullet="t">
        <v:imagedata r:id="rId1" o:title=""/>
      </v:shape>
    </w:pict>
  </w:numPicBullet>
  <w:abstractNum w:abstractNumId="0" w15:restartNumberingAfterBreak="0">
    <w:nsid w:val="00D403B9"/>
    <w:multiLevelType w:val="multilevel"/>
    <w:tmpl w:val="EF7E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C56D74"/>
    <w:multiLevelType w:val="multilevel"/>
    <w:tmpl w:val="91641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AC2F72"/>
    <w:multiLevelType w:val="multilevel"/>
    <w:tmpl w:val="DF22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BE1E51"/>
    <w:multiLevelType w:val="multilevel"/>
    <w:tmpl w:val="9092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683695"/>
    <w:multiLevelType w:val="hybridMultilevel"/>
    <w:tmpl w:val="D64E0A3E"/>
    <w:lvl w:ilvl="0" w:tplc="E44E42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AA"/>
    <w:rsid w:val="000B492B"/>
    <w:rsid w:val="00200401"/>
    <w:rsid w:val="0022133B"/>
    <w:rsid w:val="003D1D14"/>
    <w:rsid w:val="00515B5E"/>
    <w:rsid w:val="005D5961"/>
    <w:rsid w:val="005F5214"/>
    <w:rsid w:val="0064318F"/>
    <w:rsid w:val="00747749"/>
    <w:rsid w:val="007C4E27"/>
    <w:rsid w:val="00800BB2"/>
    <w:rsid w:val="008454A5"/>
    <w:rsid w:val="008514E1"/>
    <w:rsid w:val="009203E1"/>
    <w:rsid w:val="009503C5"/>
    <w:rsid w:val="009A7D87"/>
    <w:rsid w:val="00AA747D"/>
    <w:rsid w:val="00C51142"/>
    <w:rsid w:val="00C60251"/>
    <w:rsid w:val="00CF2A0F"/>
    <w:rsid w:val="00D3730C"/>
    <w:rsid w:val="00DA1F52"/>
    <w:rsid w:val="00E10D27"/>
    <w:rsid w:val="00FE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ECB348D5-8220-4CE8-A2D3-5E7EA569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4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D5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D5961"/>
    <w:rPr>
      <w:b/>
      <w:bCs/>
    </w:rPr>
  </w:style>
  <w:style w:type="character" w:styleId="a4">
    <w:name w:val="Emphasis"/>
    <w:basedOn w:val="a0"/>
    <w:uiPriority w:val="20"/>
    <w:qFormat/>
    <w:rsid w:val="005D5961"/>
    <w:rPr>
      <w:i/>
      <w:iCs/>
    </w:rPr>
  </w:style>
  <w:style w:type="character" w:styleId="a5">
    <w:name w:val="Hyperlink"/>
    <w:basedOn w:val="a0"/>
    <w:uiPriority w:val="99"/>
    <w:unhideWhenUsed/>
    <w:rsid w:val="005D5961"/>
    <w:rPr>
      <w:color w:val="0000FF"/>
      <w:u w:val="single"/>
    </w:rPr>
  </w:style>
  <w:style w:type="paragraph" w:styleId="a6">
    <w:name w:val="No Spacing"/>
    <w:uiPriority w:val="1"/>
    <w:qFormat/>
    <w:rsid w:val="005D596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10D27"/>
    <w:pPr>
      <w:ind w:left="720"/>
      <w:contextualSpacing/>
    </w:pPr>
  </w:style>
  <w:style w:type="table" w:styleId="a8">
    <w:name w:val="Table Grid"/>
    <w:basedOn w:val="a1"/>
    <w:uiPriority w:val="39"/>
    <w:rsid w:val="005F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0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8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mpionnetUfa@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s://champion-rf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Шуваев</dc:creator>
  <cp:keywords/>
  <dc:description/>
  <cp:lastModifiedBy>Розалия Хасанова</cp:lastModifiedBy>
  <cp:revision>6</cp:revision>
  <cp:lastPrinted>2026-09-08T06:42:00Z</cp:lastPrinted>
  <dcterms:created xsi:type="dcterms:W3CDTF">2026-08-11T08:32:00Z</dcterms:created>
  <dcterms:modified xsi:type="dcterms:W3CDTF">2026-09-08T07:38:00Z</dcterms:modified>
</cp:coreProperties>
</file>